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C60D" w14:textId="7583D78B" w:rsidR="00A9075A" w:rsidRPr="000F43FD" w:rsidRDefault="00A9075A" w:rsidP="00A9075A">
      <w:pPr>
        <w:jc w:val="center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0F43FD">
        <w:rPr>
          <w:rFonts w:ascii="Palatino Linotype" w:hAnsi="Palatino Linotype"/>
          <w:b/>
          <w:bCs/>
          <w:sz w:val="21"/>
          <w:szCs w:val="21"/>
          <w:u w:val="single"/>
        </w:rPr>
        <w:t>FORMULAIRE DE RETRACTATION</w:t>
      </w:r>
    </w:p>
    <w:p w14:paraId="5222ACB3" w14:textId="77777777" w:rsidR="00A9075A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17482FE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4762D22A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À l’attention de ADC SELECTION SAS</w:t>
      </w:r>
    </w:p>
    <w:p w14:paraId="35256AE7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1-7 rue Henri de France</w:t>
      </w:r>
    </w:p>
    <w:p w14:paraId="7782EAFE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95780 BEZONS</w:t>
      </w:r>
    </w:p>
    <w:p w14:paraId="747E129F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Tél</w:t>
      </w:r>
      <w:r>
        <w:rPr>
          <w:rFonts w:ascii="Palatino Linotype" w:hAnsi="Palatino Linotype"/>
          <w:sz w:val="21"/>
          <w:szCs w:val="21"/>
        </w:rPr>
        <w:t>.</w:t>
      </w:r>
      <w:r w:rsidRPr="000F43FD">
        <w:rPr>
          <w:rFonts w:ascii="Palatino Linotype" w:hAnsi="Palatino Linotype"/>
          <w:sz w:val="21"/>
          <w:szCs w:val="21"/>
        </w:rPr>
        <w:t> : +33 (0) 1 71</w:t>
      </w:r>
      <w:r>
        <w:rPr>
          <w:rFonts w:ascii="Palatino Linotype" w:hAnsi="Palatino Linotype"/>
          <w:sz w:val="21"/>
          <w:szCs w:val="21"/>
        </w:rPr>
        <w:t> 68 72 </w:t>
      </w:r>
      <w:r w:rsidRPr="000F43FD">
        <w:rPr>
          <w:rFonts w:ascii="Palatino Linotype" w:hAnsi="Palatino Linotype"/>
          <w:sz w:val="21"/>
          <w:szCs w:val="21"/>
        </w:rPr>
        <w:t>84</w:t>
      </w:r>
    </w:p>
    <w:p w14:paraId="239D63CF" w14:textId="2EC14455" w:rsidR="00A9075A" w:rsidRDefault="00FE0DE4" w:rsidP="00A9075A">
      <w:pPr>
        <w:ind w:left="5103"/>
        <w:rPr>
          <w:rStyle w:val="Lienhypertexte"/>
          <w:rFonts w:ascii="Palatino Linotype" w:hAnsi="Palatino Linotype"/>
          <w:sz w:val="21"/>
          <w:szCs w:val="21"/>
        </w:rPr>
      </w:pPr>
      <w:hyperlink r:id="rId6" w:history="1">
        <w:r w:rsidR="00A9075A" w:rsidRPr="000F43FD">
          <w:rPr>
            <w:rStyle w:val="Lienhypertexte"/>
            <w:rFonts w:ascii="Palatino Linotype" w:hAnsi="Palatino Linotype"/>
            <w:sz w:val="21"/>
            <w:szCs w:val="21"/>
          </w:rPr>
          <w:t>contact@rova-caviar.com</w:t>
        </w:r>
      </w:hyperlink>
    </w:p>
    <w:p w14:paraId="358BBEF5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80AD463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0282D227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C4E321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4A5556" w14:textId="52B9CAED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proofErr w:type="spellStart"/>
      <w:r w:rsidRPr="000F43FD">
        <w:rPr>
          <w:rFonts w:ascii="Palatino Linotype" w:hAnsi="Palatino Linotype"/>
          <w:sz w:val="21"/>
          <w:szCs w:val="21"/>
        </w:rPr>
        <w:t>Je</w:t>
      </w:r>
      <w:r w:rsidR="000B4392">
        <w:rPr>
          <w:rFonts w:ascii="Palatino Linotype" w:hAnsi="Palatino Linotype"/>
          <w:sz w:val="21"/>
          <w:szCs w:val="21"/>
        </w:rPr>
        <w:t>X</w:t>
      </w:r>
      <w:proofErr w:type="spellEnd"/>
      <w:r w:rsidRPr="000F43FD">
        <w:rPr>
          <w:rFonts w:ascii="Palatino Linotype" w:hAnsi="Palatino Linotype"/>
          <w:sz w:val="21"/>
          <w:szCs w:val="21"/>
        </w:rPr>
        <w:t>/nous (*) vous notifie/notifions (*) par la présente ma/notre (*) rétractation du contrat portant sur la vente du bien (*)/pour la prestation de services (*) ci-dessous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11B8A7D3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740B0C8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EDD204" w14:textId="77777777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Commandé le (*)</w:t>
      </w:r>
      <w:r>
        <w:rPr>
          <w:rFonts w:ascii="Palatino Linotype" w:hAnsi="Palatino Linotype"/>
          <w:sz w:val="21"/>
          <w:szCs w:val="21"/>
        </w:rPr>
        <w:t> :</w:t>
      </w:r>
    </w:p>
    <w:p w14:paraId="4C9EDE43" w14:textId="77777777" w:rsidR="00A9075A" w:rsidRPr="000F43FD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</w:t>
      </w:r>
      <w:r w:rsidRPr="000F43FD">
        <w:rPr>
          <w:rFonts w:ascii="Palatino Linotype" w:hAnsi="Palatino Linotype"/>
          <w:sz w:val="21"/>
          <w:szCs w:val="21"/>
        </w:rPr>
        <w:t>eçu le (*) :</w:t>
      </w:r>
    </w:p>
    <w:p w14:paraId="05C17F0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B328BA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Nom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0D245F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830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3114647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8C1B88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AD10FB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15526A4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Adresse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AB833C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17A716BD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020020B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FB0801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F0E6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A88F0F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2921D1C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Signature du (des) consommateur(s) (uniquement en cas de notification du présent formulaire sur papier)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7A73970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3F76024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D41EE5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561D2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4C24C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Date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CEA7B7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A8F2114" w14:textId="77777777" w:rsidR="00A9075A" w:rsidRPr="000F43FD" w:rsidRDefault="00A9075A" w:rsidP="00A9075A">
      <w:pPr>
        <w:rPr>
          <w:rFonts w:ascii="Palatino Linotype" w:hAnsi="Palatino Linotype"/>
          <w:i/>
          <w:iCs/>
          <w:sz w:val="21"/>
          <w:szCs w:val="21"/>
        </w:rPr>
      </w:pPr>
      <w:r w:rsidRPr="000F43FD">
        <w:rPr>
          <w:rFonts w:ascii="Palatino Linotype" w:hAnsi="Palatino Linotype"/>
          <w:i/>
          <w:iCs/>
          <w:sz w:val="21"/>
          <w:szCs w:val="21"/>
        </w:rPr>
        <w:t>(*) Rayez la mention inutile.</w:t>
      </w:r>
    </w:p>
    <w:p w14:paraId="3C00878A" w14:textId="77777777" w:rsidR="006E54E5" w:rsidRDefault="006E54E5"/>
    <w:sectPr w:rsidR="006E54E5" w:rsidSect="006752AA">
      <w:footerReference w:type="default" r:id="rId7"/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3D94" w14:textId="77777777" w:rsidR="00FE0DE4" w:rsidRDefault="00FE0DE4">
      <w:r>
        <w:separator/>
      </w:r>
    </w:p>
  </w:endnote>
  <w:endnote w:type="continuationSeparator" w:id="0">
    <w:p w14:paraId="7F24804E" w14:textId="77777777" w:rsidR="00FE0DE4" w:rsidRDefault="00FE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37C" w14:textId="77777777" w:rsidR="006752AA" w:rsidRPr="00B24D80" w:rsidRDefault="00317BEA" w:rsidP="006752AA">
    <w:pPr>
      <w:jc w:val="center"/>
      <w:rPr>
        <w:rFonts w:ascii="Palatino Linotype" w:hAnsi="Palatino Linotype"/>
        <w:sz w:val="13"/>
      </w:rPr>
    </w:pPr>
    <w:r w:rsidRPr="00B24D80">
      <w:rPr>
        <w:rFonts w:ascii="Palatino Linotype" w:hAnsi="Palatino Linotype"/>
        <w:sz w:val="13"/>
      </w:rPr>
      <w:t xml:space="preserve">Page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PAGE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Pr="00B24D80">
      <w:rPr>
        <w:rFonts w:ascii="Palatino Linotype" w:hAnsi="Palatino Linotype"/>
        <w:sz w:val="13"/>
      </w:rPr>
      <w:t>2</w:t>
    </w:r>
    <w:r w:rsidRPr="00B24D80">
      <w:rPr>
        <w:rFonts w:ascii="Palatino Linotype" w:hAnsi="Palatino Linotype"/>
        <w:sz w:val="13"/>
      </w:rPr>
      <w:fldChar w:fldCharType="end"/>
    </w:r>
    <w:r w:rsidRPr="00B24D80">
      <w:rPr>
        <w:rFonts w:ascii="Palatino Linotype" w:hAnsi="Palatino Linotype"/>
        <w:sz w:val="13"/>
      </w:rPr>
      <w:t xml:space="preserve"> sur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NUMPAGES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Pr="00B24D80">
      <w:rPr>
        <w:rFonts w:ascii="Palatino Linotype" w:hAnsi="Palatino Linotype"/>
        <w:sz w:val="13"/>
      </w:rPr>
      <w:t>2</w:t>
    </w:r>
    <w:r w:rsidRPr="00B24D80">
      <w:rPr>
        <w:rFonts w:ascii="Palatino Linotype" w:hAnsi="Palatino Linotype"/>
        <w:sz w:val="13"/>
      </w:rPr>
      <w:fldChar w:fldCharType="end"/>
    </w:r>
  </w:p>
  <w:p w14:paraId="2E620002" w14:textId="77777777" w:rsidR="006752AA" w:rsidRDefault="00FE0D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9B2B" w14:textId="77777777" w:rsidR="00FE0DE4" w:rsidRDefault="00FE0DE4">
      <w:r>
        <w:separator/>
      </w:r>
    </w:p>
  </w:footnote>
  <w:footnote w:type="continuationSeparator" w:id="0">
    <w:p w14:paraId="0758670D" w14:textId="77777777" w:rsidR="00FE0DE4" w:rsidRDefault="00FE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5A"/>
    <w:rsid w:val="000B4392"/>
    <w:rsid w:val="0011540C"/>
    <w:rsid w:val="00317BEA"/>
    <w:rsid w:val="004F1176"/>
    <w:rsid w:val="006E54E5"/>
    <w:rsid w:val="00902A00"/>
    <w:rsid w:val="00913D51"/>
    <w:rsid w:val="00A9075A"/>
    <w:rsid w:val="00D00950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169"/>
  <w15:chartTrackingRefBased/>
  <w15:docId w15:val="{AEF5F14E-1AB2-46A1-9EF9-FE2439E6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5A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907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75A"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90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rova-cavi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 Rova Caviar</dc:creator>
  <cp:keywords/>
  <dc:description/>
  <cp:lastModifiedBy>Informatique Rova Caviar</cp:lastModifiedBy>
  <cp:revision>5</cp:revision>
  <dcterms:created xsi:type="dcterms:W3CDTF">2022-10-29T07:32:00Z</dcterms:created>
  <dcterms:modified xsi:type="dcterms:W3CDTF">2022-10-29T07:37:00Z</dcterms:modified>
</cp:coreProperties>
</file>